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06"/>
        <w:tblW w:w="10994" w:type="dxa"/>
        <w:tblLook w:val="04A0"/>
      </w:tblPr>
      <w:tblGrid>
        <w:gridCol w:w="2869"/>
        <w:gridCol w:w="1017"/>
        <w:gridCol w:w="310"/>
        <w:gridCol w:w="1017"/>
        <w:gridCol w:w="310"/>
        <w:gridCol w:w="1017"/>
        <w:gridCol w:w="310"/>
        <w:gridCol w:w="1017"/>
        <w:gridCol w:w="310"/>
        <w:gridCol w:w="2817"/>
      </w:tblGrid>
      <w:tr w:rsidR="00117F98" w:rsidRPr="00117F98" w:rsidTr="00117F98">
        <w:trPr>
          <w:trHeight w:val="1095"/>
        </w:trPr>
        <w:tc>
          <w:tcPr>
            <w:tcW w:w="10994" w:type="dxa"/>
            <w:gridSpan w:val="10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17F98" w:rsidRPr="00117F98" w:rsidRDefault="0040340C" w:rsidP="0040340C">
            <w:pPr>
              <w:rPr>
                <w:rFonts w:ascii="Arial Black" w:eastAsia="Times New Roman" w:hAnsi="Arial Black" w:cs="Calibri"/>
                <w:b/>
                <w:bCs/>
                <w:sz w:val="96"/>
                <w:szCs w:val="96"/>
                <w:lang w:eastAsia="en-NZ"/>
              </w:rPr>
            </w:pPr>
            <w:r>
              <w:rPr>
                <w:rFonts w:ascii="Arial Black" w:eastAsia="Times New Roman" w:hAnsi="Arial Black" w:cs="Calibri"/>
                <w:b/>
                <w:bCs/>
                <w:sz w:val="96"/>
                <w:szCs w:val="96"/>
                <w:lang w:eastAsia="en-NZ"/>
              </w:rPr>
              <w:t xml:space="preserve">         </w:t>
            </w:r>
            <w:r w:rsidR="00117F98" w:rsidRPr="00117F98">
              <w:rPr>
                <w:rFonts w:ascii="Arial Black" w:eastAsia="Times New Roman" w:hAnsi="Arial Black" w:cs="Calibri"/>
                <w:b/>
                <w:bCs/>
                <w:sz w:val="96"/>
                <w:szCs w:val="96"/>
                <w:lang w:eastAsia="en-NZ"/>
              </w:rPr>
              <w:t xml:space="preserve">Interclub   </w:t>
            </w:r>
          </w:p>
        </w:tc>
      </w:tr>
      <w:tr w:rsidR="00117F98" w:rsidRPr="00117F98" w:rsidTr="00117F98">
        <w:trPr>
          <w:trHeight w:val="915"/>
        </w:trPr>
        <w:tc>
          <w:tcPr>
            <w:tcW w:w="109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72"/>
                <w:szCs w:val="72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72"/>
                <w:szCs w:val="72"/>
                <w:lang w:eastAsia="en-NZ"/>
              </w:rPr>
              <w:t>Programme 1</w:t>
            </w:r>
          </w:p>
        </w:tc>
      </w:tr>
      <w:tr w:rsidR="00117F98" w:rsidRPr="00117F98" w:rsidTr="00117F98">
        <w:trPr>
          <w:trHeight w:val="45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NZ"/>
              </w:rPr>
              <w:t>approximate times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NZ"/>
              </w:rPr>
              <w:t>6.00pm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NZ"/>
              </w:rPr>
              <w:t>6.30pm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NZ"/>
              </w:rPr>
              <w:t>7.00pm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NZ"/>
              </w:rPr>
              <w:t>7.30pm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NZ"/>
              </w:rPr>
            </w:pPr>
          </w:p>
        </w:tc>
      </w:tr>
      <w:tr w:rsidR="00117F98" w:rsidRPr="00117F98" w:rsidTr="00117F98">
        <w:trPr>
          <w:trHeight w:val="45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7 B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D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100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LJ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60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72"/>
                <w:szCs w:val="72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72"/>
                <w:szCs w:val="72"/>
                <w:lang w:eastAsia="en-NZ"/>
              </w:rPr>
              <w:t xml:space="preserve"> 1500M</w:t>
            </w:r>
          </w:p>
        </w:tc>
      </w:tr>
      <w:tr w:rsidR="00117F98" w:rsidRPr="00117F98" w:rsidTr="00117F98">
        <w:trPr>
          <w:trHeight w:val="45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7 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LJ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100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D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60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98" w:rsidRPr="00117F98" w:rsidRDefault="00117F98" w:rsidP="00117F98">
            <w:pPr>
              <w:rPr>
                <w:rFonts w:ascii="Arial Black" w:eastAsia="Times New Roman" w:hAnsi="Arial Black" w:cs="Calibri"/>
                <w:color w:val="000000"/>
                <w:sz w:val="72"/>
                <w:szCs w:val="72"/>
                <w:lang w:eastAsia="en-NZ"/>
              </w:rPr>
            </w:pPr>
          </w:p>
        </w:tc>
      </w:tr>
      <w:tr w:rsidR="00117F98" w:rsidRPr="00117F98" w:rsidTr="00117F98">
        <w:trPr>
          <w:trHeight w:val="45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8 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D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100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LJ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60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98" w:rsidRPr="00117F98" w:rsidRDefault="00117F98" w:rsidP="00117F98">
            <w:pPr>
              <w:rPr>
                <w:rFonts w:ascii="Arial Black" w:eastAsia="Times New Roman" w:hAnsi="Arial Black" w:cs="Calibri"/>
                <w:color w:val="000000"/>
                <w:sz w:val="72"/>
                <w:szCs w:val="72"/>
                <w:lang w:eastAsia="en-NZ"/>
              </w:rPr>
            </w:pPr>
          </w:p>
        </w:tc>
      </w:tr>
      <w:tr w:rsidR="00117F98" w:rsidRPr="00117F98" w:rsidTr="00117F98">
        <w:trPr>
          <w:trHeight w:val="45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8 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LJ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100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D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60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98" w:rsidRPr="00117F98" w:rsidRDefault="00117F98" w:rsidP="00117F98">
            <w:pPr>
              <w:rPr>
                <w:rFonts w:ascii="Arial Black" w:eastAsia="Times New Roman" w:hAnsi="Arial Black" w:cs="Calibri"/>
                <w:color w:val="000000"/>
                <w:sz w:val="72"/>
                <w:szCs w:val="72"/>
                <w:lang w:eastAsia="en-NZ"/>
              </w:rPr>
            </w:pPr>
          </w:p>
        </w:tc>
      </w:tr>
      <w:tr w:rsidR="00117F98" w:rsidRPr="00117F98" w:rsidTr="00117F98">
        <w:trPr>
          <w:trHeight w:val="45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9 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D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100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LJ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60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98" w:rsidRPr="00117F98" w:rsidRDefault="00117F98" w:rsidP="00117F98">
            <w:pPr>
              <w:rPr>
                <w:rFonts w:ascii="Arial Black" w:eastAsia="Times New Roman" w:hAnsi="Arial Black" w:cs="Calibri"/>
                <w:color w:val="000000"/>
                <w:sz w:val="72"/>
                <w:szCs w:val="72"/>
                <w:lang w:eastAsia="en-NZ"/>
              </w:rPr>
            </w:pPr>
          </w:p>
        </w:tc>
      </w:tr>
      <w:tr w:rsidR="00117F98" w:rsidRPr="00117F98" w:rsidTr="00117F98">
        <w:trPr>
          <w:trHeight w:val="45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9 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LJ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100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D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60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98" w:rsidRPr="00117F98" w:rsidRDefault="00117F98" w:rsidP="00117F98">
            <w:pPr>
              <w:rPr>
                <w:rFonts w:ascii="Arial Black" w:eastAsia="Times New Roman" w:hAnsi="Arial Black" w:cs="Calibri"/>
                <w:color w:val="000000"/>
                <w:sz w:val="72"/>
                <w:szCs w:val="72"/>
                <w:lang w:eastAsia="en-NZ"/>
              </w:rPr>
            </w:pPr>
          </w:p>
        </w:tc>
      </w:tr>
      <w:tr w:rsidR="00117F98" w:rsidRPr="00117F98" w:rsidTr="00117F98">
        <w:trPr>
          <w:trHeight w:val="45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14 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100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D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400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LJ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98" w:rsidRPr="00117F98" w:rsidRDefault="00117F98" w:rsidP="00117F98">
            <w:pPr>
              <w:rPr>
                <w:rFonts w:ascii="Arial Black" w:eastAsia="Times New Roman" w:hAnsi="Arial Black" w:cs="Calibri"/>
                <w:color w:val="000000"/>
                <w:sz w:val="72"/>
                <w:szCs w:val="72"/>
                <w:lang w:eastAsia="en-NZ"/>
              </w:rPr>
            </w:pPr>
          </w:p>
        </w:tc>
      </w:tr>
      <w:tr w:rsidR="00117F98" w:rsidRPr="00117F98" w:rsidTr="00117F98">
        <w:trPr>
          <w:trHeight w:val="45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14 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100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LJ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400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D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98" w:rsidRPr="00117F98" w:rsidRDefault="00117F98" w:rsidP="00117F98">
            <w:pPr>
              <w:rPr>
                <w:rFonts w:ascii="Arial Black" w:eastAsia="Times New Roman" w:hAnsi="Arial Black" w:cs="Calibri"/>
                <w:color w:val="000000"/>
                <w:sz w:val="72"/>
                <w:szCs w:val="72"/>
                <w:lang w:eastAsia="en-NZ"/>
              </w:rPr>
            </w:pPr>
          </w:p>
        </w:tc>
      </w:tr>
      <w:tr w:rsidR="00117F98" w:rsidRPr="00117F98" w:rsidTr="00117F98">
        <w:trPr>
          <w:trHeight w:val="45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NZ"/>
              </w:rPr>
              <w:t xml:space="preserve">Men U18, U20, </w:t>
            </w:r>
            <w:proofErr w:type="spellStart"/>
            <w:r w:rsidRPr="00117F98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NZ"/>
              </w:rPr>
              <w:t>Snr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100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D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400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LJ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98" w:rsidRPr="00117F98" w:rsidRDefault="00117F98" w:rsidP="00117F98">
            <w:pPr>
              <w:rPr>
                <w:rFonts w:ascii="Arial Black" w:eastAsia="Times New Roman" w:hAnsi="Arial Black" w:cs="Calibri"/>
                <w:color w:val="000000"/>
                <w:sz w:val="72"/>
                <w:szCs w:val="72"/>
                <w:lang w:eastAsia="en-NZ"/>
              </w:rPr>
            </w:pPr>
          </w:p>
        </w:tc>
      </w:tr>
      <w:tr w:rsidR="00117F98" w:rsidRPr="00117F98" w:rsidTr="00117F98">
        <w:trPr>
          <w:trHeight w:val="45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NZ"/>
              </w:rPr>
              <w:t xml:space="preserve">Women U18, U20, </w:t>
            </w:r>
            <w:proofErr w:type="spellStart"/>
            <w:r w:rsidRPr="00117F98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NZ"/>
              </w:rPr>
              <w:t>Snr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100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LJ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400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D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98" w:rsidRPr="00117F98" w:rsidRDefault="00117F98" w:rsidP="00117F98">
            <w:pPr>
              <w:rPr>
                <w:rFonts w:ascii="Arial Black" w:eastAsia="Times New Roman" w:hAnsi="Arial Black" w:cs="Calibri"/>
                <w:color w:val="000000"/>
                <w:sz w:val="72"/>
                <w:szCs w:val="72"/>
                <w:lang w:eastAsia="en-NZ"/>
              </w:rPr>
            </w:pPr>
          </w:p>
        </w:tc>
      </w:tr>
      <w:tr w:rsidR="00117F98" w:rsidRPr="00117F98" w:rsidTr="00117F98">
        <w:trPr>
          <w:trHeight w:val="45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10 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100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HJ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400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SP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98" w:rsidRPr="00117F98" w:rsidRDefault="00117F98" w:rsidP="00117F98">
            <w:pPr>
              <w:rPr>
                <w:rFonts w:ascii="Arial Black" w:eastAsia="Times New Roman" w:hAnsi="Arial Black" w:cs="Calibri"/>
                <w:color w:val="000000"/>
                <w:sz w:val="72"/>
                <w:szCs w:val="72"/>
                <w:lang w:eastAsia="en-NZ"/>
              </w:rPr>
            </w:pPr>
          </w:p>
        </w:tc>
      </w:tr>
      <w:tr w:rsidR="00117F98" w:rsidRPr="00117F98" w:rsidTr="00117F98">
        <w:trPr>
          <w:trHeight w:val="45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10 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100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SP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400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HJ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98" w:rsidRPr="00117F98" w:rsidRDefault="00117F98" w:rsidP="00117F98">
            <w:pPr>
              <w:rPr>
                <w:rFonts w:ascii="Arial Black" w:eastAsia="Times New Roman" w:hAnsi="Arial Black" w:cs="Calibri"/>
                <w:color w:val="000000"/>
                <w:sz w:val="72"/>
                <w:szCs w:val="72"/>
                <w:lang w:eastAsia="en-NZ"/>
              </w:rPr>
            </w:pPr>
          </w:p>
        </w:tc>
      </w:tr>
      <w:tr w:rsidR="00117F98" w:rsidRPr="00117F98" w:rsidTr="00117F98">
        <w:trPr>
          <w:trHeight w:val="45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11 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100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HJ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400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SP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98" w:rsidRPr="00117F98" w:rsidRDefault="00117F98" w:rsidP="00117F98">
            <w:pPr>
              <w:rPr>
                <w:rFonts w:ascii="Arial Black" w:eastAsia="Times New Roman" w:hAnsi="Arial Black" w:cs="Calibri"/>
                <w:color w:val="000000"/>
                <w:sz w:val="72"/>
                <w:szCs w:val="72"/>
                <w:lang w:eastAsia="en-NZ"/>
              </w:rPr>
            </w:pPr>
          </w:p>
        </w:tc>
      </w:tr>
      <w:tr w:rsidR="00117F98" w:rsidRPr="00117F98" w:rsidTr="00117F98">
        <w:trPr>
          <w:trHeight w:val="45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11 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100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SP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400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HJ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98" w:rsidRPr="00117F98" w:rsidRDefault="00117F98" w:rsidP="00117F98">
            <w:pPr>
              <w:rPr>
                <w:rFonts w:ascii="Arial Black" w:eastAsia="Times New Roman" w:hAnsi="Arial Black" w:cs="Calibri"/>
                <w:color w:val="000000"/>
                <w:sz w:val="72"/>
                <w:szCs w:val="72"/>
                <w:lang w:eastAsia="en-NZ"/>
              </w:rPr>
            </w:pPr>
          </w:p>
        </w:tc>
      </w:tr>
      <w:tr w:rsidR="00117F98" w:rsidRPr="00117F98" w:rsidTr="00117F98">
        <w:trPr>
          <w:trHeight w:val="45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12 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100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HJ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400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SP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98" w:rsidRPr="00117F98" w:rsidRDefault="00117F98" w:rsidP="00117F98">
            <w:pPr>
              <w:rPr>
                <w:rFonts w:ascii="Arial Black" w:eastAsia="Times New Roman" w:hAnsi="Arial Black" w:cs="Calibri"/>
                <w:color w:val="000000"/>
                <w:sz w:val="72"/>
                <w:szCs w:val="72"/>
                <w:lang w:eastAsia="en-NZ"/>
              </w:rPr>
            </w:pPr>
          </w:p>
        </w:tc>
      </w:tr>
      <w:tr w:rsidR="00117F98" w:rsidRPr="00117F98" w:rsidTr="00117F98">
        <w:trPr>
          <w:trHeight w:val="45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12 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100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SP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400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HJ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98" w:rsidRPr="00117F98" w:rsidRDefault="00117F98" w:rsidP="00117F98">
            <w:pPr>
              <w:rPr>
                <w:rFonts w:ascii="Arial Black" w:eastAsia="Times New Roman" w:hAnsi="Arial Black" w:cs="Calibri"/>
                <w:color w:val="000000"/>
                <w:sz w:val="72"/>
                <w:szCs w:val="72"/>
                <w:lang w:eastAsia="en-NZ"/>
              </w:rPr>
            </w:pPr>
          </w:p>
        </w:tc>
      </w:tr>
      <w:tr w:rsidR="00117F98" w:rsidRPr="00117F98" w:rsidTr="00117F98">
        <w:trPr>
          <w:trHeight w:val="45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13 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100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HJ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400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SP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98" w:rsidRPr="00117F98" w:rsidRDefault="00117F98" w:rsidP="00117F98">
            <w:pPr>
              <w:rPr>
                <w:rFonts w:ascii="Arial Black" w:eastAsia="Times New Roman" w:hAnsi="Arial Black" w:cs="Calibri"/>
                <w:color w:val="000000"/>
                <w:sz w:val="72"/>
                <w:szCs w:val="72"/>
                <w:lang w:eastAsia="en-NZ"/>
              </w:rPr>
            </w:pPr>
          </w:p>
        </w:tc>
      </w:tr>
      <w:tr w:rsidR="00117F98" w:rsidRPr="00117F98" w:rsidTr="00117F98">
        <w:trPr>
          <w:trHeight w:val="45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13 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100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SP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400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HJ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8" w:rsidRPr="00117F98" w:rsidRDefault="00117F98" w:rsidP="00117F98">
            <w:pPr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</w:pPr>
            <w:r w:rsidRPr="00117F98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98" w:rsidRPr="00117F98" w:rsidRDefault="00117F98" w:rsidP="00117F98">
            <w:pPr>
              <w:rPr>
                <w:rFonts w:ascii="Arial Black" w:eastAsia="Times New Roman" w:hAnsi="Arial Black" w:cs="Calibri"/>
                <w:color w:val="000000"/>
                <w:sz w:val="72"/>
                <w:szCs w:val="72"/>
                <w:lang w:eastAsia="en-NZ"/>
              </w:rPr>
            </w:pPr>
          </w:p>
        </w:tc>
      </w:tr>
    </w:tbl>
    <w:p w:rsidR="001D1A00" w:rsidRDefault="001D1A00"/>
    <w:p w:rsidR="005237D1" w:rsidRDefault="005237D1"/>
    <w:p w:rsidR="005237D1" w:rsidRDefault="005237D1">
      <w:r w:rsidRPr="005237D1">
        <w:drawing>
          <wp:inline distT="0" distB="0" distL="0" distR="0">
            <wp:extent cx="2094422" cy="914400"/>
            <wp:effectExtent l="19050" t="0" r="1078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496" cy="921854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5237D1" w:rsidRDefault="005237D1"/>
    <w:sectPr w:rsidR="005237D1" w:rsidSect="001D1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17F98"/>
    <w:rsid w:val="0000658D"/>
    <w:rsid w:val="00117F98"/>
    <w:rsid w:val="001D1A00"/>
    <w:rsid w:val="0040340C"/>
    <w:rsid w:val="005039BA"/>
    <w:rsid w:val="005237D1"/>
    <w:rsid w:val="00EB4B9D"/>
    <w:rsid w:val="00F3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4</cp:revision>
  <dcterms:created xsi:type="dcterms:W3CDTF">2019-10-17T02:50:00Z</dcterms:created>
  <dcterms:modified xsi:type="dcterms:W3CDTF">2019-10-17T02:52:00Z</dcterms:modified>
</cp:coreProperties>
</file>