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07" w:rsidRPr="00665107" w:rsidRDefault="00665107">
      <w:pPr>
        <w:rPr>
          <w:rFonts w:asciiTheme="minorHAnsi" w:hAnsiTheme="minorHAnsi" w:cstheme="minorHAnsi"/>
          <w:b/>
          <w:sz w:val="32"/>
          <w:szCs w:val="32"/>
        </w:rPr>
      </w:pPr>
      <w:r w:rsidRPr="00665107">
        <w:rPr>
          <w:rFonts w:asciiTheme="minorHAnsi" w:hAnsiTheme="minorHAnsi" w:cstheme="minorHAnsi"/>
          <w:b/>
          <w:sz w:val="32"/>
          <w:szCs w:val="32"/>
        </w:rPr>
        <w:t>Parent Help Roster 2019/20 Season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 w:rsidR="00797652">
              <w:rPr>
                <w:rFonts w:ascii="Calibri" w:hAnsi="Calibri" w:cs="Calibri"/>
                <w:b/>
                <w:sz w:val="24"/>
                <w:szCs w:val="28"/>
              </w:rPr>
              <w:t xml:space="preserve"> 30</w:t>
            </w:r>
            <w:r w:rsidR="00797652" w:rsidRPr="00797652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th</w:t>
            </w:r>
            <w:r w:rsidR="00797652">
              <w:rPr>
                <w:rFonts w:ascii="Calibri" w:hAnsi="Calibri" w:cs="Calibri"/>
                <w:b/>
                <w:sz w:val="24"/>
                <w:szCs w:val="28"/>
              </w:rPr>
              <w:t xml:space="preserve"> November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 w:rsidR="00797652">
              <w:rPr>
                <w:rFonts w:ascii="Calibri" w:hAnsi="Calibri" w:cs="Calibri"/>
                <w:b/>
                <w:sz w:val="24"/>
                <w:szCs w:val="28"/>
              </w:rPr>
              <w:t xml:space="preserve"> 2</w:t>
            </w:r>
          </w:p>
        </w:tc>
      </w:tr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Tom O’Keeffe</w:t>
            </w:r>
          </w:p>
        </w:tc>
      </w:tr>
      <w:tr w:rsidR="00665107" w:rsidRPr="00DB12E1" w:rsidTr="00402043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Jan Lord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Craig/Gaela Motley, </w:t>
            </w:r>
            <w:r w:rsidR="00BB2DC2">
              <w:rPr>
                <w:rFonts w:ascii="Calibri" w:hAnsi="Calibri" w:cs="Calibri"/>
                <w:sz w:val="24"/>
                <w:szCs w:val="28"/>
              </w:rPr>
              <w:t>Tammy/Jarvis</w:t>
            </w:r>
            <w:r>
              <w:rPr>
                <w:rFonts w:ascii="Calibri" w:hAnsi="Calibri" w:cs="Calibri"/>
                <w:sz w:val="24"/>
                <w:szCs w:val="28"/>
              </w:rPr>
              <w:t xml:space="preserve"> Wright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Liolee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 xml:space="preserve"> Breen, Michelle Todd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Penny Dewar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Karina Roberts, Nick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Symister</w:t>
            </w:r>
            <w:proofErr w:type="spellEnd"/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Jenny Ryan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Lisa Holden, Nicki Giddings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D7472A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Debbie Gough, Samara Johnson, Rachel Prue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Grant Lord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Carly Tarrant, Connie Quigley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Adrienne Bruce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Sandra 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Ian &amp; Jenny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65107" w:rsidRDefault="0066510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 w:rsidR="00797652">
              <w:rPr>
                <w:rFonts w:ascii="Calibri" w:hAnsi="Calibri" w:cs="Calibri"/>
                <w:b/>
                <w:sz w:val="24"/>
                <w:szCs w:val="28"/>
              </w:rPr>
              <w:t xml:space="preserve"> 7</w:t>
            </w:r>
            <w:r w:rsidR="00797652" w:rsidRPr="00797652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th</w:t>
            </w:r>
            <w:r w:rsidR="00797652">
              <w:rPr>
                <w:rFonts w:ascii="Calibri" w:hAnsi="Calibri" w:cs="Calibri"/>
                <w:b/>
                <w:sz w:val="24"/>
                <w:szCs w:val="28"/>
              </w:rPr>
              <w:t xml:space="preserve"> December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 w:rsidR="00797652">
              <w:rPr>
                <w:rFonts w:ascii="Calibri" w:hAnsi="Calibri" w:cs="Calibri"/>
                <w:b/>
                <w:sz w:val="24"/>
                <w:szCs w:val="28"/>
              </w:rPr>
              <w:t xml:space="preserve"> 1</w:t>
            </w:r>
          </w:p>
        </w:tc>
      </w:tr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Tom O’Keeffe</w:t>
            </w:r>
          </w:p>
        </w:tc>
      </w:tr>
      <w:tr w:rsidR="00665107" w:rsidRPr="00DB12E1" w:rsidTr="00402043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Jan Lord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Cath Thomas, Carol Brickle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BB2DC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Serena/Justin</w:t>
            </w:r>
            <w:r w:rsidR="00797652">
              <w:rPr>
                <w:rFonts w:ascii="Calibri" w:hAnsi="Calibri" w:cs="Calibri"/>
                <w:sz w:val="24"/>
                <w:szCs w:val="28"/>
              </w:rPr>
              <w:t xml:space="preserve"> Laing, Thea Stevenson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Andrew Jones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797652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Dee Thin, Steve/Shelley Fisher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Sid Parris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79765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Hayley Perham, Odette</w:t>
            </w:r>
            <w:r w:rsidR="00D7472A">
              <w:rPr>
                <w:rFonts w:ascii="Calibri" w:hAnsi="Calibri" w:cs="Calibri"/>
                <w:sz w:val="24"/>
                <w:szCs w:val="28"/>
              </w:rPr>
              <w:t>/Dale Franklin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Jenny Ryan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Belinda Rempala, Mark Staniford, Nicola Johnson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Adam Blake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Caroline Collins, Paul McDonald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Sandra 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Karyn Geary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Simon Small, Kayne Robinson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65107" w:rsidRDefault="0066510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14</w:t>
            </w:r>
            <w:r w:rsidR="00D7472A" w:rsidRPr="00D7472A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th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December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2</w:t>
            </w:r>
          </w:p>
        </w:tc>
      </w:tr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</w:tr>
      <w:tr w:rsidR="00665107" w:rsidRPr="00DB12E1" w:rsidTr="00402043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Craig Motley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Jo Heath, Nick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Symister</w:t>
            </w:r>
            <w:proofErr w:type="spellEnd"/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Carly Tarrant, Samara Johnson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D7472A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Ian Baird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D7472A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Lyndall Watt, Rachel Prue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Adrienne Bruce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Lisa Holden, Penny Harding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Liolee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 xml:space="preserve"> Breen, Michelle Todd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Tim Ritchie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Karina Roberts, Nicki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Gddings</w:t>
            </w:r>
            <w:proofErr w:type="spellEnd"/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Sandra 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Simon &amp; Kayne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65107" w:rsidRDefault="00665107"/>
    <w:p w:rsidR="00665107" w:rsidRDefault="0066510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Friday 24</w:t>
            </w:r>
            <w:r w:rsidR="00D7472A" w:rsidRPr="00D7472A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th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="00BB2DC2">
              <w:rPr>
                <w:rFonts w:ascii="Calibri" w:hAnsi="Calibri" w:cs="Calibri"/>
                <w:b/>
                <w:sz w:val="24"/>
                <w:szCs w:val="28"/>
              </w:rPr>
              <w:t>January 2020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TBA</w:t>
            </w:r>
          </w:p>
        </w:tc>
      </w:tr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Grant Lord</w:t>
            </w:r>
          </w:p>
        </w:tc>
      </w:tr>
      <w:tr w:rsidR="00665107" w:rsidRPr="00DB12E1" w:rsidTr="00402043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Caroline Collins, jo Heath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Dee Thin, Shelley/Steve Fisher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Tim Ritchie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Michelle Todd, Penny Harding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Adrienne Bruce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Liolee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 xml:space="preserve"> Breen, Donna-Leigh  Stead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Jenny Ryan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Karina Roberts, Lyndall Watts, Nick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Symister</w:t>
            </w:r>
            <w:proofErr w:type="spellEnd"/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Mark Staniford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Hayley Perham, Karyn Geary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Sandra 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Gaela Motley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65107" w:rsidRDefault="0066510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1</w:t>
            </w:r>
            <w:r w:rsidR="00D7472A" w:rsidRPr="00D7472A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st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February 2020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 w:rsidR="00D7472A">
              <w:rPr>
                <w:rFonts w:ascii="Calibri" w:hAnsi="Calibri" w:cs="Calibri"/>
                <w:b/>
                <w:sz w:val="24"/>
                <w:szCs w:val="28"/>
              </w:rPr>
              <w:t xml:space="preserve"> 1</w:t>
            </w:r>
          </w:p>
        </w:tc>
      </w:tr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 w:rsidRPr="00DB12E1">
              <w:rPr>
                <w:rFonts w:ascii="Calibri" w:hAnsi="Calibri" w:cs="Calibri"/>
                <w:sz w:val="24"/>
                <w:szCs w:val="28"/>
              </w:rPr>
              <w:t>Penny Dewar</w:t>
            </w:r>
          </w:p>
        </w:tc>
      </w:tr>
      <w:tr w:rsidR="00665107" w:rsidRPr="00DB12E1" w:rsidTr="00402043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Jan Lord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Penny Dewar, Rachel Prue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Samara Johnson, </w:t>
            </w:r>
            <w:r w:rsidR="00BB2DC2">
              <w:rPr>
                <w:rFonts w:ascii="Calibri" w:hAnsi="Calibri" w:cs="Calibri"/>
                <w:sz w:val="24"/>
                <w:szCs w:val="28"/>
              </w:rPr>
              <w:t>Tammy/Jarvis</w:t>
            </w:r>
            <w:r>
              <w:rPr>
                <w:rFonts w:ascii="Calibri" w:hAnsi="Calibri" w:cs="Calibri"/>
                <w:sz w:val="24"/>
                <w:szCs w:val="28"/>
              </w:rPr>
              <w:t xml:space="preserve"> Wright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BB2DC2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Serena/Justin</w:t>
            </w:r>
            <w:r w:rsidR="00D7472A">
              <w:rPr>
                <w:rFonts w:ascii="Calibri" w:hAnsi="Calibri" w:cs="Calibri"/>
                <w:sz w:val="24"/>
                <w:szCs w:val="28"/>
              </w:rPr>
              <w:t xml:space="preserve"> Laing, Connie Quigley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Andrew Jones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Carly Tarrant, Paul Crosby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Cath Thomas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Lisa Holden, Emma Geary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Craig Motley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D7472A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Debbie Gough, Adam Blake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Adrienne</w:t>
            </w:r>
            <w:r w:rsidR="00D7472A">
              <w:rPr>
                <w:rFonts w:ascii="Calibri" w:hAnsi="Calibri" w:cs="Calibri"/>
                <w:sz w:val="24"/>
                <w:szCs w:val="28"/>
              </w:rPr>
              <w:t xml:space="preserve"> Bruce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Nicola Johnson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Ian &amp; Jenny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65107" w:rsidRDefault="0066510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 w:rsidR="00C64304">
              <w:rPr>
                <w:rFonts w:ascii="Calibri" w:hAnsi="Calibri" w:cs="Calibri"/>
                <w:b/>
                <w:sz w:val="24"/>
                <w:szCs w:val="28"/>
              </w:rPr>
              <w:t xml:space="preserve"> 8th February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 w:rsidR="00C64304">
              <w:rPr>
                <w:rFonts w:ascii="Calibri" w:hAnsi="Calibri" w:cs="Calibri"/>
                <w:b/>
                <w:sz w:val="24"/>
                <w:szCs w:val="28"/>
              </w:rPr>
              <w:t xml:space="preserve"> 2</w:t>
            </w:r>
          </w:p>
        </w:tc>
      </w:tr>
      <w:tr w:rsidR="00665107" w:rsidRPr="00DB12E1" w:rsidTr="00402043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</w:tr>
      <w:tr w:rsidR="00665107" w:rsidRPr="00DB12E1" w:rsidTr="00402043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 Heath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Carly Tarrant, Odette Franklin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Michelle Todd, Lyndall Watt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Tom O’Keeffe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Thea Stevenson, Karina Roberts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Dee Thin, Paul McDonald, 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Samara Johnson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Belinda Rempala, Nicki Giddings, Rachel Prue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Symister</w:t>
            </w:r>
            <w:proofErr w:type="spellEnd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Caroline Collins, Donna-Leigh Stead</w:t>
            </w: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Sandra 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DB12E1" w:rsidRDefault="00C64304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Penny Harding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65107" w:rsidRPr="00DB12E1" w:rsidTr="00402043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65107" w:rsidRPr="00665107" w:rsidRDefault="00665107" w:rsidP="00402043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65107" w:rsidRPr="00DB12E1" w:rsidRDefault="00665107" w:rsidP="00402043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65107" w:rsidRDefault="0066510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C64304" w:rsidRPr="00DB12E1" w:rsidTr="00CD294E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lastRenderedPageBreak/>
              <w:t>Date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22</w:t>
            </w:r>
            <w:r w:rsidRPr="00C6430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February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1</w:t>
            </w:r>
          </w:p>
        </w:tc>
      </w:tr>
      <w:tr w:rsidR="00C64304" w:rsidRPr="00DB12E1" w:rsidTr="00CD294E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Grant Lord</w:t>
            </w:r>
          </w:p>
        </w:tc>
      </w:tr>
      <w:tr w:rsidR="00C64304" w:rsidRPr="00DB12E1" w:rsidTr="00CD294E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Thea Stevenson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Karyn Geary, Shelley/Steve Fisher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Michelle Todd, Karina Roberts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Tim Ritchie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Liolee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 xml:space="preserve"> Breen, Paul Crosby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Samara Johnson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Debbie Gough, Tammy/Jarvis Wright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Andrew jones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Hayley Perham, Emma Geary, Mark Staniford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Adam Blake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Odette/Dale Franklin, Nicola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Jhnson</w:t>
            </w:r>
            <w:proofErr w:type="spellEnd"/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Craig Motley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Lisa Holden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C64304" w:rsidRDefault="00C64304" w:rsidP="00C64304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C64304" w:rsidRPr="00DB12E1" w:rsidTr="00CD294E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29</w:t>
            </w:r>
            <w:r w:rsidRPr="00C6430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February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2</w:t>
            </w:r>
          </w:p>
        </w:tc>
      </w:tr>
      <w:tr w:rsidR="00C64304" w:rsidRPr="00DB12E1" w:rsidTr="00CD294E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 w:rsidRPr="00DB12E1">
              <w:rPr>
                <w:rFonts w:ascii="Calibri" w:hAnsi="Calibri" w:cs="Calibri"/>
                <w:sz w:val="24"/>
                <w:szCs w:val="28"/>
              </w:rPr>
              <w:t>Penny Dewar</w:t>
            </w:r>
          </w:p>
        </w:tc>
      </w:tr>
      <w:tr w:rsidR="00C64304" w:rsidRPr="00DB12E1" w:rsidTr="00CD294E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Jan Lord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Cath Thomas, Caroline Collins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Nicki Giddings, Serena/Justin Laing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Craig Motley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Belinda Rempala, Penny Harding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Grant Lord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Carly Tarrant, Lyndall Watt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Jenny Ryan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Symister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>, Connie Quigley, Jo Heath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John Bowen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Dee thin, Donna-Leigh Stead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Sandra </w:t>
            </w:r>
            <w:r w:rsidR="00BB2DC2">
              <w:rPr>
                <w:rFonts w:ascii="Calibri" w:hAnsi="Calibri" w:cs="Calibri"/>
                <w:sz w:val="24"/>
                <w:szCs w:val="28"/>
              </w:rPr>
              <w:t>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Penny Dewar</w:t>
            </w:r>
            <w:bookmarkStart w:id="0" w:name="_GoBack"/>
            <w:bookmarkEnd w:id="0"/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C64304" w:rsidRDefault="00C64304" w:rsidP="00C64304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118"/>
        <w:gridCol w:w="6485"/>
      </w:tblGrid>
      <w:tr w:rsidR="00C64304" w:rsidRPr="00DB12E1" w:rsidTr="00CD294E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Date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7</w:t>
            </w:r>
            <w:r w:rsidRPr="00C6430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March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665107">
              <w:rPr>
                <w:rFonts w:ascii="Calibri" w:hAnsi="Calibri" w:cs="Calibri"/>
                <w:b/>
                <w:sz w:val="24"/>
                <w:szCs w:val="28"/>
              </w:rPr>
              <w:t>Programme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1</w:t>
            </w:r>
          </w:p>
        </w:tc>
      </w:tr>
      <w:tr w:rsidR="00C64304" w:rsidRPr="00DB12E1" w:rsidTr="00CD294E"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Meeting Convenor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Tom O’Keeffe</w:t>
            </w:r>
          </w:p>
        </w:tc>
      </w:tr>
      <w:tr w:rsidR="00C64304" w:rsidRPr="00DB12E1" w:rsidTr="00CD294E"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 xml:space="preserve"> Event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  <w:r w:rsidRPr="00DB12E1">
              <w:rPr>
                <w:rFonts w:ascii="Calibri" w:hAnsi="Calibri" w:cs="Calibri"/>
                <w:b/>
                <w:sz w:val="24"/>
                <w:szCs w:val="28"/>
              </w:rPr>
              <w:t>Chief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Timekeepers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Thea Stevenson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Odette Franklin, Rachel Prue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65107">
              <w:rPr>
                <w:rFonts w:ascii="Calibri" w:hAnsi="Calibri" w:cs="Calibri"/>
                <w:b/>
                <w:sz w:val="28"/>
                <w:szCs w:val="28"/>
              </w:rPr>
              <w:t>Placegetters</w:t>
            </w:r>
            <w:proofErr w:type="spellEnd"/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Liolee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 xml:space="preserve"> Breen Nicola Johnson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Shot Put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Andrew Jones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Debbie Gough, Paul Crosby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High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Tom O’Keeffe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Mark Staniford, Nicki Giddings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Long Jump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Tim Ritchie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Hayley Perham, Lisa </w:t>
            </w:r>
            <w:proofErr w:type="spellStart"/>
            <w:r>
              <w:rPr>
                <w:rFonts w:ascii="Calibri" w:hAnsi="Calibri" w:cs="Calibri"/>
                <w:sz w:val="24"/>
                <w:szCs w:val="28"/>
              </w:rPr>
              <w:t>holden</w:t>
            </w:r>
            <w:proofErr w:type="spellEnd"/>
            <w:r>
              <w:rPr>
                <w:rFonts w:ascii="Calibri" w:hAnsi="Calibri" w:cs="Calibri"/>
                <w:sz w:val="24"/>
                <w:szCs w:val="28"/>
              </w:rPr>
              <w:t>, Paul McDonald</w:t>
            </w: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Discus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Sandra Farquhar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Starter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BB2DC2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Karyn Geary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Marshall</w:t>
            </w: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Seniors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C64304" w:rsidRPr="00DB12E1" w:rsidTr="00CD294E"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64304" w:rsidRPr="00665107" w:rsidRDefault="00C64304" w:rsidP="00CD294E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665107">
              <w:rPr>
                <w:rFonts w:ascii="Calibri" w:hAnsi="Calibri" w:cs="Calibri"/>
                <w:b/>
                <w:sz w:val="28"/>
                <w:szCs w:val="28"/>
              </w:rPr>
              <w:t>Toilets</w:t>
            </w:r>
          </w:p>
        </w:tc>
        <w:tc>
          <w:tcPr>
            <w:tcW w:w="86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64304" w:rsidRPr="00DB12E1" w:rsidRDefault="00C64304" w:rsidP="00CD294E">
            <w:pPr>
              <w:spacing w:after="0" w:line="240" w:lineRule="auto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C64304" w:rsidRDefault="00C64304"/>
    <w:sectPr w:rsidR="00C64304" w:rsidSect="00665107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7"/>
    <w:rsid w:val="00194578"/>
    <w:rsid w:val="00665107"/>
    <w:rsid w:val="00797652"/>
    <w:rsid w:val="00BB2DC2"/>
    <w:rsid w:val="00C46BA0"/>
    <w:rsid w:val="00C64304"/>
    <w:rsid w:val="00D7472A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Dewar</dc:creator>
  <cp:lastModifiedBy>Dewar</cp:lastModifiedBy>
  <cp:revision>3</cp:revision>
  <cp:lastPrinted>2019-11-25T02:25:00Z</cp:lastPrinted>
  <dcterms:created xsi:type="dcterms:W3CDTF">2019-11-25T02:19:00Z</dcterms:created>
  <dcterms:modified xsi:type="dcterms:W3CDTF">2019-11-26T08:30:00Z</dcterms:modified>
</cp:coreProperties>
</file>